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013"/>
        <w:gridCol w:w="567"/>
        <w:gridCol w:w="3964"/>
      </w:tblGrid>
      <w:tr w:rsidR="00952605" w:rsidTr="000A4CD1">
        <w:tc>
          <w:tcPr>
            <w:tcW w:w="9062" w:type="dxa"/>
            <w:gridSpan w:val="5"/>
            <w:tcBorders>
              <w:bottom w:val="nil"/>
            </w:tcBorders>
          </w:tcPr>
          <w:p w:rsidR="00952605" w:rsidRDefault="00952605" w:rsidP="006D10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Firma bilgilerini doldurunuz.</w:t>
            </w:r>
          </w:p>
        </w:tc>
      </w:tr>
      <w:tr w:rsidR="00952605" w:rsidTr="000A4CD1">
        <w:tc>
          <w:tcPr>
            <w:tcW w:w="25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5" w:rsidRPr="004F7F0E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0E">
              <w:rPr>
                <w:rFonts w:ascii="Times New Roman" w:hAnsi="Times New Roman" w:cs="Times New Roman"/>
                <w:sz w:val="24"/>
                <w:szCs w:val="24"/>
              </w:rPr>
              <w:t>Resmi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Dairesi/Numarası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Kuruluş Tarihi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İnternet Adresi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  <w:p w:rsidR="00952605" w:rsidRP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7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5" w:rsidRP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P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P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P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rPr>
          <w:trHeight w:val="374"/>
        </w:trPr>
        <w:tc>
          <w:tcPr>
            <w:tcW w:w="9062" w:type="dxa"/>
            <w:gridSpan w:val="5"/>
            <w:tcBorders>
              <w:bottom w:val="nil"/>
            </w:tcBorders>
          </w:tcPr>
          <w:p w:rsidR="00952605" w:rsidRDefault="00952605" w:rsidP="00E650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Şirketin sahibi ve/veya varsa ortaklarının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iletişim bilgilerini doldurunuz. </w:t>
            </w: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 xml:space="preserve">(Her bir </w:t>
            </w:r>
            <w:r w:rsidR="00E6501E">
              <w:rPr>
                <w:rFonts w:ascii="Times New Roman" w:hAnsi="Times New Roman" w:cs="Times New Roman"/>
                <w:sz w:val="24"/>
                <w:szCs w:val="24"/>
              </w:rPr>
              <w:t xml:space="preserve">sahip/ortak </w:t>
            </w:r>
            <w:r w:rsidRPr="00952605">
              <w:rPr>
                <w:rFonts w:ascii="Times New Roman" w:hAnsi="Times New Roman" w:cs="Times New Roman"/>
                <w:sz w:val="24"/>
                <w:szCs w:val="24"/>
              </w:rPr>
              <w:t>için doldurunuz.)</w:t>
            </w:r>
          </w:p>
        </w:tc>
      </w:tr>
      <w:tr w:rsidR="00952605" w:rsidTr="000A4CD1">
        <w:trPr>
          <w:trHeight w:val="1104"/>
        </w:trPr>
        <w:tc>
          <w:tcPr>
            <w:tcW w:w="2518" w:type="dxa"/>
            <w:gridSpan w:val="2"/>
            <w:tcBorders>
              <w:top w:val="nil"/>
              <w:right w:val="nil"/>
            </w:tcBorders>
          </w:tcPr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           </w:t>
            </w: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44" w:type="dxa"/>
            <w:gridSpan w:val="3"/>
            <w:tcBorders>
              <w:top w:val="nil"/>
              <w:left w:val="nil"/>
            </w:tcBorders>
          </w:tcPr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605" w:rsidRP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Hangi sektörde faaliyet gösteriyorsunuz?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7B4A71">
              <w:rPr>
                <w:rFonts w:ascii="Times New Roman" w:hAnsi="Times New Roman" w:cs="Times New Roman"/>
                <w:sz w:val="24"/>
                <w:szCs w:val="24"/>
              </w:rPr>
              <w:t>ektörün yanındaki kutucuğu işaretleyiniz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5714" w:rsidTr="000A4CD1">
        <w:tc>
          <w:tcPr>
            <w:tcW w:w="562" w:type="dxa"/>
          </w:tcPr>
          <w:p w:rsidR="00E95714" w:rsidRDefault="00E95714" w:rsidP="00C4091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95714" w:rsidRDefault="00E95714" w:rsidP="00C4091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Tekstil-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konfeksiyon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-hazır giyim</w:t>
            </w:r>
          </w:p>
        </w:tc>
        <w:tc>
          <w:tcPr>
            <w:tcW w:w="567" w:type="dxa"/>
          </w:tcPr>
          <w:p w:rsidR="00E95714" w:rsidRDefault="00E95714" w:rsidP="00C4091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</w:tcPr>
          <w:p w:rsidR="00E95714" w:rsidRDefault="00E95714" w:rsidP="00C4091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Ayakkabı</w:t>
            </w: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Kaç yıldır 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sektörün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üz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faaliyet gösteriyorsunuz?</w:t>
            </w:r>
          </w:p>
          <w:p w:rsidR="00952605" w:rsidRDefault="00952605" w:rsidP="00952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605" w:rsidRDefault="00952605" w:rsidP="00952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Hangi il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/ilçe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faaliyet gösteriyorsunuz?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605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Mevcut üretim kapasiteniz ve istihdam ettiğiniz kişi sayısını belirtiniz? 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(Üretim kapasitesini ton/adet belirtiniz.)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AE4" w:rsidRDefault="00D70AE4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952605" w:rsidRPr="003E78EF" w:rsidRDefault="00952605" w:rsidP="0095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Firmanızın mali durumu hakkında bilgi veriniz?</w:t>
            </w:r>
          </w:p>
          <w:p w:rsidR="00952605" w:rsidRPr="003E78EF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(Son 3</w:t>
            </w:r>
            <w:r w:rsidRPr="003E78EF">
              <w:rPr>
                <w:rFonts w:ascii="Times New Roman" w:hAnsi="Times New Roman" w:cs="Times New Roman"/>
                <w:sz w:val="24"/>
                <w:szCs w:val="24"/>
              </w:rPr>
              <w:t xml:space="preserve"> yıla 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ciro ve kar/zarar durumunu belirtiniz.)</w:t>
            </w:r>
          </w:p>
          <w:p w:rsidR="00952605" w:rsidRDefault="00952605" w:rsidP="0095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5" w:rsidRDefault="00952605" w:rsidP="009526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1E362A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TRC1 Bölgesi’nde hangi 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il/ilçeye yatırım yapmayı istiyorsunuz?</w:t>
            </w:r>
            <w:r w:rsidR="00D70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2605" w:rsidRDefault="00D70AE4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(Seçeneğin</w:t>
            </w:r>
            <w:r w:rsidRPr="007B4A71">
              <w:rPr>
                <w:rFonts w:ascii="Times New Roman" w:hAnsi="Times New Roman" w:cs="Times New Roman"/>
                <w:sz w:val="24"/>
                <w:szCs w:val="24"/>
              </w:rPr>
              <w:t xml:space="preserve"> yanındaki kutucuğu işaretleyiniz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605" w:rsidRDefault="00952605" w:rsidP="00D70A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E1EB0" w:rsidTr="000A4CD1">
        <w:trPr>
          <w:trHeight w:val="524"/>
        </w:trPr>
        <w:tc>
          <w:tcPr>
            <w:tcW w:w="562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Adıyaman Merkez OSB</w:t>
            </w:r>
          </w:p>
        </w:tc>
        <w:tc>
          <w:tcPr>
            <w:tcW w:w="567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Adıyaman Sincik</w:t>
            </w:r>
          </w:p>
        </w:tc>
      </w:tr>
      <w:tr w:rsidR="004E1EB0" w:rsidTr="000A4CD1">
        <w:trPr>
          <w:trHeight w:val="524"/>
        </w:trPr>
        <w:tc>
          <w:tcPr>
            <w:tcW w:w="562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Adıyaman Besni</w:t>
            </w:r>
          </w:p>
        </w:tc>
        <w:tc>
          <w:tcPr>
            <w:tcW w:w="567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Adıyaman Kâhta-Akıncılar</w:t>
            </w:r>
          </w:p>
        </w:tc>
      </w:tr>
      <w:tr w:rsidR="004E1EB0" w:rsidTr="000A4CD1">
        <w:trPr>
          <w:trHeight w:val="524"/>
        </w:trPr>
        <w:tc>
          <w:tcPr>
            <w:tcW w:w="562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Adıyaman Gerger</w:t>
            </w:r>
          </w:p>
        </w:tc>
        <w:tc>
          <w:tcPr>
            <w:tcW w:w="567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4" w:type="dxa"/>
          </w:tcPr>
          <w:p w:rsidR="004E1EB0" w:rsidRDefault="004E1EB0" w:rsidP="00D70AE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Kilis Merkez OSB</w:t>
            </w:r>
          </w:p>
        </w:tc>
      </w:tr>
      <w:tr w:rsidR="00952605" w:rsidTr="000A4CD1">
        <w:tc>
          <w:tcPr>
            <w:tcW w:w="9062" w:type="dxa"/>
            <w:gridSpan w:val="5"/>
          </w:tcPr>
          <w:p w:rsidR="001E362A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Planlanan </w:t>
            </w:r>
            <w:r w:rsidR="006F6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sabit yatırım tutarı,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kapalı alan ve kapasite büyüklüğü nedir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Burada k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aç kişiyi istihdam etmeyi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planlıyorsunuz</w:t>
            </w:r>
            <w:r w:rsidRPr="003E7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978B0" w:rsidRDefault="001978B0" w:rsidP="002D4B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4BB6" w:rsidTr="000A4CD1">
        <w:tc>
          <w:tcPr>
            <w:tcW w:w="4531" w:type="dxa"/>
            <w:gridSpan w:val="3"/>
          </w:tcPr>
          <w:p w:rsidR="002D4BB6" w:rsidRDefault="002D4BB6" w:rsidP="002D4B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Sabit yatırım tutarı: </w:t>
            </w:r>
          </w:p>
        </w:tc>
        <w:tc>
          <w:tcPr>
            <w:tcW w:w="4531" w:type="dxa"/>
            <w:gridSpan w:val="2"/>
          </w:tcPr>
          <w:p w:rsidR="002D4BB6" w:rsidRDefault="002D4BB6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7B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2D4BB6" w:rsidTr="000A4CD1">
        <w:tc>
          <w:tcPr>
            <w:tcW w:w="4531" w:type="dxa"/>
            <w:gridSpan w:val="3"/>
          </w:tcPr>
          <w:p w:rsidR="002D4BB6" w:rsidRPr="002D4BB6" w:rsidRDefault="002D4BB6" w:rsidP="002D4B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BB6">
              <w:rPr>
                <w:rFonts w:ascii="Times New Roman" w:hAnsi="Times New Roman" w:cs="Times New Roman"/>
                <w:sz w:val="24"/>
                <w:szCs w:val="24"/>
              </w:rPr>
              <w:t xml:space="preserve">Kapalı alan büyüklüğü: </w:t>
            </w:r>
          </w:p>
        </w:tc>
        <w:tc>
          <w:tcPr>
            <w:tcW w:w="4531" w:type="dxa"/>
            <w:gridSpan w:val="2"/>
          </w:tcPr>
          <w:p w:rsidR="002D4BB6" w:rsidRPr="002D4BB6" w:rsidRDefault="002D4BB6" w:rsidP="002D4B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6BF6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4B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D4BB6" w:rsidRPr="002D4BB6" w:rsidTr="000A4CD1">
        <w:tc>
          <w:tcPr>
            <w:tcW w:w="4531" w:type="dxa"/>
            <w:gridSpan w:val="3"/>
          </w:tcPr>
          <w:p w:rsidR="002D4BB6" w:rsidRPr="002D4BB6" w:rsidRDefault="002D4BB6" w:rsidP="002D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B6">
              <w:rPr>
                <w:rFonts w:ascii="Times New Roman" w:hAnsi="Times New Roman" w:cs="Times New Roman"/>
                <w:sz w:val="24"/>
                <w:szCs w:val="24"/>
              </w:rPr>
              <w:t xml:space="preserve">Kapasite: </w:t>
            </w:r>
          </w:p>
        </w:tc>
        <w:tc>
          <w:tcPr>
            <w:tcW w:w="4531" w:type="dxa"/>
            <w:gridSpan w:val="2"/>
          </w:tcPr>
          <w:p w:rsidR="002D4BB6" w:rsidRPr="002D4BB6" w:rsidRDefault="002D4BB6" w:rsidP="009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proofErr w:type="gramEnd"/>
            <w:r w:rsidRPr="002D4BB6">
              <w:rPr>
                <w:rFonts w:ascii="Times New Roman" w:hAnsi="Times New Roman" w:cs="Times New Roman"/>
                <w:sz w:val="24"/>
                <w:szCs w:val="24"/>
              </w:rPr>
              <w:t xml:space="preserve"> adedi/yıl</w:t>
            </w:r>
          </w:p>
        </w:tc>
      </w:tr>
      <w:tr w:rsidR="002D4BB6" w:rsidRPr="002D4BB6" w:rsidTr="000A4CD1">
        <w:tc>
          <w:tcPr>
            <w:tcW w:w="4531" w:type="dxa"/>
            <w:gridSpan w:val="3"/>
          </w:tcPr>
          <w:p w:rsidR="002D4BB6" w:rsidRPr="002D4BB6" w:rsidRDefault="002D4BB6" w:rsidP="002D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İstihdam hedefi:</w:t>
            </w:r>
          </w:p>
        </w:tc>
        <w:tc>
          <w:tcPr>
            <w:tcW w:w="4531" w:type="dxa"/>
            <w:gridSpan w:val="2"/>
          </w:tcPr>
          <w:p w:rsidR="002D4BB6" w:rsidRPr="002D4BB6" w:rsidRDefault="002D4BB6" w:rsidP="009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  <w:proofErr w:type="gramEnd"/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Üretmeyi düşündüğünüz ürün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-hizmet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grubu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hakkında bilgi verebilir misiniz?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5714" w:rsidRDefault="00E95714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1EB0" w:rsidRPr="003E78EF" w:rsidRDefault="004E1EB0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Ürün sat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mayı-hizmet vermeyi planladığınız yeni yurtiçi/yurtdışı 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pazarlar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hakkında bilgi verebilir misiniz?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5714" w:rsidRDefault="00E95714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1EB0" w:rsidRDefault="004E1EB0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605" w:rsidRPr="002549BC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Kendi markanız var mı? Varsa markanızı belirtiniz.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2605" w:rsidRPr="00562034" w:rsidRDefault="00952605" w:rsidP="009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034">
              <w:rPr>
                <w:rFonts w:ascii="Times New Roman" w:hAnsi="Times New Roman" w:cs="Times New Roman"/>
                <w:sz w:val="24"/>
                <w:szCs w:val="24"/>
              </w:rPr>
              <w:t>Kendi markanız yoksa 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markalara üretim yaptığınızı açıklayınız.)</w:t>
            </w: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1EB0" w:rsidRDefault="004E1EB0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5714" w:rsidRDefault="00E95714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F85" w:rsidRPr="003E78EF" w:rsidRDefault="00762F8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c>
          <w:tcPr>
            <w:tcW w:w="9062" w:type="dxa"/>
            <w:gridSpan w:val="5"/>
          </w:tcPr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İhracat yapıyor musunuz? Yapıyorsanız hangi ülkelere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olduğunu ve </w:t>
            </w:r>
            <w:r w:rsidR="00D70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son 3 yılda gerçekleştirdiğiniz ihracat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miktarını (ABD $ cinsinden) </w:t>
            </w:r>
            <w:r w:rsidRPr="0025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belirtiniz.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16A76" w:rsidRDefault="00A16A76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95714" w:rsidRDefault="00E95714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1EB0" w:rsidRDefault="004E1EB0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605" w:rsidRPr="003E78EF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6A76" w:rsidTr="000A4CD1">
        <w:tc>
          <w:tcPr>
            <w:tcW w:w="9062" w:type="dxa"/>
            <w:gridSpan w:val="5"/>
          </w:tcPr>
          <w:p w:rsidR="00A16A76" w:rsidRDefault="00A16A76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Başvuru Formu Ekleri </w:t>
            </w:r>
            <w:r w:rsidRPr="00A16A76">
              <w:rPr>
                <w:rFonts w:ascii="Times New Roman" w:hAnsi="Times New Roman" w:cs="Times New Roman"/>
                <w:sz w:val="24"/>
                <w:szCs w:val="24"/>
              </w:rPr>
              <w:t>(Başvurunuz ile birlikte bu belgeleri de eksiksiz iletiniz.)</w:t>
            </w:r>
          </w:p>
          <w:p w:rsidR="00C4091C" w:rsidRDefault="00C4091C" w:rsidP="00A16A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6A76" w:rsidRPr="00A16A76" w:rsidRDefault="00A16A76" w:rsidP="00A16A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A76">
              <w:rPr>
                <w:rFonts w:ascii="Times New Roman" w:hAnsi="Times New Roman" w:cs="Times New Roman"/>
                <w:i/>
                <w:sz w:val="24"/>
                <w:szCs w:val="24"/>
              </w:rPr>
              <w:t>1-Ortakların Kimlik Fotokopileri</w:t>
            </w:r>
          </w:p>
          <w:p w:rsidR="00A16A76" w:rsidRPr="00A16A76" w:rsidRDefault="00A16A76" w:rsidP="00A16A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A76">
              <w:rPr>
                <w:rFonts w:ascii="Times New Roman" w:hAnsi="Times New Roman" w:cs="Times New Roman"/>
                <w:i/>
                <w:sz w:val="24"/>
                <w:szCs w:val="24"/>
              </w:rPr>
              <w:t>2-İmza Sirküleri</w:t>
            </w:r>
          </w:p>
          <w:p w:rsidR="00A16A76" w:rsidRPr="00A16A76" w:rsidRDefault="00A16A76" w:rsidP="00A16A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A76">
              <w:rPr>
                <w:rFonts w:ascii="Times New Roman" w:hAnsi="Times New Roman" w:cs="Times New Roman"/>
                <w:i/>
                <w:sz w:val="24"/>
                <w:szCs w:val="24"/>
              </w:rPr>
              <w:t>3-Son 2 yıla ait gelir veya kurumlar vergisi beyannamesi, bilanço ve gelir tablosu</w:t>
            </w:r>
          </w:p>
          <w:p w:rsidR="00A16A76" w:rsidRPr="00A16A76" w:rsidRDefault="00A16A76" w:rsidP="009526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A76">
              <w:rPr>
                <w:rFonts w:ascii="Times New Roman" w:hAnsi="Times New Roman" w:cs="Times New Roman"/>
                <w:i/>
                <w:sz w:val="24"/>
                <w:szCs w:val="24"/>
              </w:rPr>
              <w:t>4- Oda Sicil Kaydı ve Ticaret Sicil Gazeteleri</w:t>
            </w:r>
          </w:p>
          <w:p w:rsidR="00A16A76" w:rsidRPr="002549BC" w:rsidRDefault="00A16A76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605" w:rsidTr="000A4CD1">
        <w:trPr>
          <w:trHeight w:val="320"/>
        </w:trPr>
        <w:tc>
          <w:tcPr>
            <w:tcW w:w="9062" w:type="dxa"/>
            <w:gridSpan w:val="5"/>
          </w:tcPr>
          <w:p w:rsidR="00C4091C" w:rsidRDefault="00C4091C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605" w:rsidRDefault="00952605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DİKKAT: </w:t>
            </w:r>
            <w:r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aşamasında firma tarafından herhangi bir yalan beyan ve/veya yanıltıcı bilgi verildiğinin tespit edilmesi halinde söz konusu başvurular reddedilir, bu durumun sözleşme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/protokol</w:t>
            </w:r>
            <w:r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imzalandıktan sonra tespit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edilmesi halinde ise sözleşme/protokol</w:t>
            </w:r>
            <w:r w:rsidRPr="00626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feshedilir.</w:t>
            </w:r>
          </w:p>
          <w:p w:rsidR="00C4091C" w:rsidRPr="003E78EF" w:rsidRDefault="00C4091C" w:rsidP="009526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6A76" w:rsidRPr="001978B0" w:rsidRDefault="00A16A76">
      <w:pPr>
        <w:rPr>
          <w:sz w:val="4"/>
          <w:szCs w:val="4"/>
        </w:rPr>
      </w:pPr>
    </w:p>
    <w:sectPr w:rsidR="00A16A76" w:rsidRPr="001978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BF" w:rsidRDefault="00D00EBF" w:rsidP="00487A21">
      <w:pPr>
        <w:spacing w:after="0" w:line="240" w:lineRule="auto"/>
      </w:pPr>
      <w:r>
        <w:separator/>
      </w:r>
    </w:p>
  </w:endnote>
  <w:endnote w:type="continuationSeparator" w:id="0">
    <w:p w:rsidR="00D00EBF" w:rsidRDefault="00D00EBF" w:rsidP="004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01894192"/>
      <w:docPartObj>
        <w:docPartGallery w:val="Page Numbers (Bottom of Page)"/>
        <w:docPartUnique/>
      </w:docPartObj>
    </w:sdtPr>
    <w:sdtEndPr/>
    <w:sdtContent>
      <w:p w:rsidR="002266D0" w:rsidRPr="002266D0" w:rsidRDefault="002266D0" w:rsidP="002266D0">
        <w:pPr>
          <w:pStyle w:val="Altbilgi"/>
          <w:jc w:val="center"/>
          <w:rPr>
            <w:rFonts w:ascii="Times New Roman" w:hAnsi="Times New Roman" w:cs="Times New Roman"/>
          </w:rPr>
        </w:pPr>
        <w:r w:rsidRPr="002266D0">
          <w:rPr>
            <w:rFonts w:ascii="Times New Roman" w:hAnsi="Times New Roman" w:cs="Times New Roman"/>
          </w:rPr>
          <w:fldChar w:fldCharType="begin"/>
        </w:r>
        <w:r w:rsidRPr="002266D0">
          <w:rPr>
            <w:rFonts w:ascii="Times New Roman" w:hAnsi="Times New Roman" w:cs="Times New Roman"/>
          </w:rPr>
          <w:instrText>PAGE   \* MERGEFORMAT</w:instrText>
        </w:r>
        <w:r w:rsidRPr="002266D0">
          <w:rPr>
            <w:rFonts w:ascii="Times New Roman" w:hAnsi="Times New Roman" w:cs="Times New Roman"/>
          </w:rPr>
          <w:fldChar w:fldCharType="separate"/>
        </w:r>
        <w:r w:rsidR="007B6BF6">
          <w:rPr>
            <w:rFonts w:ascii="Times New Roman" w:hAnsi="Times New Roman" w:cs="Times New Roman"/>
            <w:noProof/>
          </w:rPr>
          <w:t>1</w:t>
        </w:r>
        <w:r w:rsidRPr="002266D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BF" w:rsidRDefault="00D00EBF" w:rsidP="00487A21">
      <w:pPr>
        <w:spacing w:after="0" w:line="240" w:lineRule="auto"/>
      </w:pPr>
      <w:r>
        <w:separator/>
      </w:r>
    </w:p>
  </w:footnote>
  <w:footnote w:type="continuationSeparator" w:id="0">
    <w:p w:rsidR="00D00EBF" w:rsidRDefault="00D00EBF" w:rsidP="0048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5762"/>
      <w:gridCol w:w="1954"/>
    </w:tblGrid>
    <w:tr w:rsidR="00540292" w:rsidTr="00540292">
      <w:tc>
        <w:tcPr>
          <w:tcW w:w="742" w:type="pct"/>
          <w:vAlign w:val="center"/>
        </w:tcPr>
        <w:p w:rsidR="00540292" w:rsidRDefault="00540292" w:rsidP="0054029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AB5A497" wp14:editId="55782D57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  <w:vAlign w:val="center"/>
        </w:tcPr>
        <w:p w:rsidR="00D70AE4" w:rsidRDefault="00D70AE4" w:rsidP="00540292">
          <w:pPr>
            <w:tabs>
              <w:tab w:val="center" w:pos="6237"/>
            </w:tabs>
            <w:spacing w:before="120" w:after="120"/>
            <w:jc w:val="center"/>
            <w:rPr>
              <w:rFonts w:ascii="Times New Roman" w:hAnsi="Times New Roman" w:cs="Times New Roman"/>
              <w:b/>
              <w:sz w:val="23"/>
              <w:szCs w:val="23"/>
            </w:rPr>
          </w:pPr>
          <w:r>
            <w:rPr>
              <w:rFonts w:ascii="Times New Roman" w:hAnsi="Times New Roman" w:cs="Times New Roman"/>
              <w:b/>
              <w:sz w:val="23"/>
              <w:szCs w:val="23"/>
            </w:rPr>
            <w:t>T.C. SANAYİ VE TEKNOLOJİ BAKANLIĞI</w:t>
          </w:r>
        </w:p>
        <w:p w:rsidR="00540292" w:rsidRPr="0018163C" w:rsidRDefault="00540292" w:rsidP="00540292">
          <w:pPr>
            <w:tabs>
              <w:tab w:val="center" w:pos="6237"/>
            </w:tabs>
            <w:spacing w:before="120" w:after="120"/>
            <w:jc w:val="center"/>
            <w:rPr>
              <w:rFonts w:ascii="Times New Roman" w:hAnsi="Times New Roman" w:cs="Times New Roman"/>
              <w:b/>
              <w:sz w:val="23"/>
              <w:szCs w:val="23"/>
            </w:rPr>
          </w:pPr>
          <w:r w:rsidRPr="0018163C">
            <w:rPr>
              <w:rFonts w:ascii="Times New Roman" w:hAnsi="Times New Roman" w:cs="Times New Roman"/>
              <w:b/>
              <w:sz w:val="23"/>
              <w:szCs w:val="23"/>
            </w:rPr>
            <w:t>İPEKYOLU KALKINMA AJANSI</w:t>
          </w:r>
        </w:p>
        <w:p w:rsidR="00540292" w:rsidRDefault="00540292" w:rsidP="00540292">
          <w:pPr>
            <w:spacing w:before="120"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3"/>
              <w:szCs w:val="23"/>
            </w:rPr>
            <w:t xml:space="preserve">YATIRIM BAŞVURU FORMU </w:t>
          </w:r>
        </w:p>
      </w:tc>
      <w:tc>
        <w:tcPr>
          <w:tcW w:w="1052" w:type="pct"/>
          <w:vAlign w:val="center"/>
        </w:tcPr>
        <w:p w:rsidR="00540292" w:rsidRDefault="00540292" w:rsidP="00540292">
          <w:pPr>
            <w:spacing w:after="1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E703F70" wp14:editId="333EADEA">
                <wp:extent cx="1103630" cy="829310"/>
                <wp:effectExtent l="0" t="0" r="0" b="889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87A21" w:rsidRPr="00952605" w:rsidRDefault="00487A21" w:rsidP="00952605">
    <w:pPr>
      <w:pBdr>
        <w:between w:val="single" w:sz="4" w:space="1" w:color="auto"/>
      </w:pBdr>
      <w:tabs>
        <w:tab w:val="left" w:pos="3864"/>
        <w:tab w:val="right" w:pos="907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5FC1"/>
    <w:multiLevelType w:val="hybridMultilevel"/>
    <w:tmpl w:val="98C2E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8"/>
    <w:rsid w:val="00032455"/>
    <w:rsid w:val="000A4CD1"/>
    <w:rsid w:val="000F5418"/>
    <w:rsid w:val="001463CD"/>
    <w:rsid w:val="00147A02"/>
    <w:rsid w:val="001978B0"/>
    <w:rsid w:val="001A4D98"/>
    <w:rsid w:val="001E0250"/>
    <w:rsid w:val="001E362A"/>
    <w:rsid w:val="002266D0"/>
    <w:rsid w:val="00241208"/>
    <w:rsid w:val="002549BC"/>
    <w:rsid w:val="002C0682"/>
    <w:rsid w:val="002D4BB6"/>
    <w:rsid w:val="003218A5"/>
    <w:rsid w:val="00330DEF"/>
    <w:rsid w:val="003A5C93"/>
    <w:rsid w:val="003D597B"/>
    <w:rsid w:val="003D6F6C"/>
    <w:rsid w:val="003E78EF"/>
    <w:rsid w:val="003F1726"/>
    <w:rsid w:val="00467A2A"/>
    <w:rsid w:val="00487A21"/>
    <w:rsid w:val="004E1EB0"/>
    <w:rsid w:val="004F7F0E"/>
    <w:rsid w:val="00504BB8"/>
    <w:rsid w:val="00533E42"/>
    <w:rsid w:val="00540292"/>
    <w:rsid w:val="00562034"/>
    <w:rsid w:val="005A4573"/>
    <w:rsid w:val="005B37EB"/>
    <w:rsid w:val="005F7D1A"/>
    <w:rsid w:val="00626425"/>
    <w:rsid w:val="00641066"/>
    <w:rsid w:val="006861F3"/>
    <w:rsid w:val="006C2C7E"/>
    <w:rsid w:val="006E49CF"/>
    <w:rsid w:val="006F1DB0"/>
    <w:rsid w:val="006F6EAE"/>
    <w:rsid w:val="0076093F"/>
    <w:rsid w:val="00762F85"/>
    <w:rsid w:val="0079205B"/>
    <w:rsid w:val="007B4A71"/>
    <w:rsid w:val="007B6BF6"/>
    <w:rsid w:val="007F5F35"/>
    <w:rsid w:val="00830330"/>
    <w:rsid w:val="00856A50"/>
    <w:rsid w:val="009239B1"/>
    <w:rsid w:val="00932880"/>
    <w:rsid w:val="00952605"/>
    <w:rsid w:val="00A16A76"/>
    <w:rsid w:val="00A8491D"/>
    <w:rsid w:val="00A913F0"/>
    <w:rsid w:val="00A93B90"/>
    <w:rsid w:val="00AD2F34"/>
    <w:rsid w:val="00B74A5A"/>
    <w:rsid w:val="00B8119F"/>
    <w:rsid w:val="00BB7E37"/>
    <w:rsid w:val="00BD286A"/>
    <w:rsid w:val="00BD3200"/>
    <w:rsid w:val="00C4091C"/>
    <w:rsid w:val="00C453F9"/>
    <w:rsid w:val="00C7059F"/>
    <w:rsid w:val="00CF4BA6"/>
    <w:rsid w:val="00D00EBF"/>
    <w:rsid w:val="00D1047A"/>
    <w:rsid w:val="00D70AE4"/>
    <w:rsid w:val="00D73B87"/>
    <w:rsid w:val="00D73ED4"/>
    <w:rsid w:val="00D85FE2"/>
    <w:rsid w:val="00DD7F3C"/>
    <w:rsid w:val="00E37FED"/>
    <w:rsid w:val="00E6501E"/>
    <w:rsid w:val="00E762C2"/>
    <w:rsid w:val="00E95714"/>
    <w:rsid w:val="00EA2931"/>
    <w:rsid w:val="00F17E61"/>
    <w:rsid w:val="00F87B63"/>
    <w:rsid w:val="00FC2FFE"/>
    <w:rsid w:val="00FC5842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D75DA-E084-4735-B3A6-6F946D8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A21"/>
  </w:style>
  <w:style w:type="paragraph" w:styleId="Altbilgi">
    <w:name w:val="footer"/>
    <w:basedOn w:val="Normal"/>
    <w:link w:val="Al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A21"/>
  </w:style>
  <w:style w:type="table" w:styleId="TabloKlavuzu">
    <w:name w:val="Table Grid"/>
    <w:basedOn w:val="NormalTablo"/>
    <w:uiPriority w:val="39"/>
    <w:rsid w:val="003E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78EF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R.Mutlu  DOĞANER</dc:creator>
  <cp:lastModifiedBy>Microsoft hesabı</cp:lastModifiedBy>
  <cp:revision>13</cp:revision>
  <cp:lastPrinted>2021-06-21T07:13:00Z</cp:lastPrinted>
  <dcterms:created xsi:type="dcterms:W3CDTF">2021-06-15T09:17:00Z</dcterms:created>
  <dcterms:modified xsi:type="dcterms:W3CDTF">2021-06-21T10:43:00Z</dcterms:modified>
</cp:coreProperties>
</file>